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9042" w14:textId="4522E171" w:rsidR="003600C1" w:rsidRDefault="000D4644">
      <w:r>
        <w:rPr>
          <w:rFonts w:hint="eastAsia"/>
        </w:rPr>
        <w:t>『海の比喩』</w:t>
      </w:r>
    </w:p>
    <w:p w14:paraId="4880C9E1" w14:textId="3DF7E58E" w:rsidR="000D4644" w:rsidRDefault="000D4644">
      <w:r>
        <w:rPr>
          <w:rFonts w:hint="eastAsia"/>
        </w:rPr>
        <w:t>基本の調性：ロ長調（H-Dur）</w:t>
      </w:r>
    </w:p>
    <w:p w14:paraId="0D483AD8" w14:textId="25E56C9A" w:rsidR="000D4644" w:rsidRDefault="000D4644">
      <w:r>
        <w:rPr>
          <w:rFonts w:hint="eastAsia"/>
        </w:rPr>
        <w:t>練習番号A～16小節まではロ長調の音階での推移</w:t>
      </w:r>
    </w:p>
    <w:p w14:paraId="7F417859" w14:textId="5C2B5A80" w:rsidR="000D4644" w:rsidRDefault="000D4644">
      <w:r>
        <w:rPr>
          <w:rFonts w:hint="eastAsia"/>
        </w:rPr>
        <w:t>16s 男声とAltoの音程が交錯（Alto Ais-Gis-Fis、男声Fis-Gis-Ais）を感じて</w:t>
      </w:r>
      <w:r w:rsidR="00C748C3">
        <w:rPr>
          <w:rFonts w:hint="eastAsia"/>
        </w:rPr>
        <w:t>。</w:t>
      </w:r>
    </w:p>
    <w:p w14:paraId="6327291A" w14:textId="357C4C09" w:rsidR="000D4644" w:rsidRDefault="000D4644">
      <w:r>
        <w:rPr>
          <w:rFonts w:hint="eastAsia"/>
        </w:rPr>
        <w:t>17s TenorのA音（Aisの♮）で短調の和音に一瞬なる</w:t>
      </w:r>
      <w:r w:rsidR="00C748C3">
        <w:rPr>
          <w:rFonts w:hint="eastAsia"/>
        </w:rPr>
        <w:t>。大切な音程。</w:t>
      </w:r>
    </w:p>
    <w:p w14:paraId="3455DA43" w14:textId="1242F75E" w:rsidR="000D4644" w:rsidRDefault="000D4644">
      <w:r>
        <w:rPr>
          <w:rFonts w:hint="eastAsia"/>
        </w:rPr>
        <w:t>18s 4拍目が</w:t>
      </w:r>
      <w:r w:rsidR="00BA5D61">
        <w:rPr>
          <w:rFonts w:hint="eastAsia"/>
        </w:rPr>
        <w:t>dim7の和音＝ホラーの和音　１オクターブを均等に4分割した和音　不安感を表現したい</w:t>
      </w:r>
    </w:p>
    <w:p w14:paraId="7DD5B499" w14:textId="625BED44" w:rsidR="00BA5D61" w:rsidRDefault="00BA5D61">
      <w:r>
        <w:rPr>
          <w:rFonts w:hint="eastAsia"/>
        </w:rPr>
        <w:t xml:space="preserve">　　その次の19s 1拍目はCis-mollの悲劇的な感じ そして４拍目がまたまたdim7（前回より半音上）</w:t>
      </w:r>
    </w:p>
    <w:p w14:paraId="4D864A9A" w14:textId="34CF94B2" w:rsidR="00BA5D61" w:rsidRDefault="00BA5D61">
      <w:r>
        <w:rPr>
          <w:rFonts w:hint="eastAsia"/>
        </w:rPr>
        <w:t xml:space="preserve">　　　→よって、この部分は悲劇的な明るくない声質が必要と思う。</w:t>
      </w:r>
    </w:p>
    <w:p w14:paraId="756BF8E6" w14:textId="29509A5B" w:rsidR="00BA5D61" w:rsidRDefault="00BA5D61">
      <w:r>
        <w:rPr>
          <w:rFonts w:hint="eastAsia"/>
        </w:rPr>
        <w:t>20s 1拍目でH-Durの主和音に帰結しますが、３拍目でまた短調に変化（ホ短調 Em）</w:t>
      </w:r>
    </w:p>
    <w:p w14:paraId="40A0BBAA" w14:textId="6BCEB2D0" w:rsidR="001A15AB" w:rsidRDefault="00BA5D61">
      <w:r>
        <w:rPr>
          <w:rFonts w:hint="eastAsia"/>
        </w:rPr>
        <w:t xml:space="preserve">　でも、21sでまたH-Du</w:t>
      </w:r>
      <w:r w:rsidR="001A15AB">
        <w:rPr>
          <w:rFonts w:hint="eastAsia"/>
        </w:rPr>
        <w:t>rの主和音に戻り、そのまま22sの終止形に収まる。</w:t>
      </w:r>
    </w:p>
    <w:p w14:paraId="4CF089FD" w14:textId="5D27E6FF" w:rsidR="001A15AB" w:rsidRDefault="001A15AB">
      <w:r>
        <w:rPr>
          <w:rFonts w:hint="eastAsia"/>
        </w:rPr>
        <w:t>23～25s H-Durの音階で進行するが、26s１拍目のAltoのG音（Gis♮）でホ短調を予感させ、4拍目でSopranoのCisでdim7のような和音を経過音として、27sでH-Durの主和音に戻る。</w:t>
      </w:r>
    </w:p>
    <w:p w14:paraId="479198F0" w14:textId="71C2FB9F" w:rsidR="001A15AB" w:rsidRDefault="000F3F4E">
      <w:r>
        <w:rPr>
          <w:rFonts w:hint="eastAsia"/>
        </w:rPr>
        <w:t>ところが、28sの１拍目でBassがGis音、AltoがDis音になるためGis-mollとなり、28sはまた短調。</w:t>
      </w:r>
    </w:p>
    <w:p w14:paraId="77116915" w14:textId="3342F907" w:rsidR="000F3F4E" w:rsidRDefault="000F3F4E">
      <w:r>
        <w:rPr>
          <w:rFonts w:hint="eastAsia"/>
        </w:rPr>
        <w:t>でも29sは長調に戻る。ただし、Fis-DuのV和音から30s</w:t>
      </w:r>
      <w:r>
        <w:t>で</w:t>
      </w:r>
      <w:r>
        <w:rPr>
          <w:rFonts w:hint="eastAsia"/>
        </w:rPr>
        <w:t>F</w:t>
      </w:r>
      <w:r>
        <w:t>i</w:t>
      </w:r>
      <w:r>
        <w:rPr>
          <w:rFonts w:hint="eastAsia"/>
        </w:rPr>
        <w:t>s-Dur</w:t>
      </w:r>
      <w:r>
        <w:t>主和音で解決。</w:t>
      </w:r>
    </w:p>
    <w:p w14:paraId="0FDA4365" w14:textId="3EFAF8CD" w:rsidR="000F3F4E" w:rsidRPr="000F3F4E" w:rsidRDefault="000F3F4E">
      <w:pPr>
        <w:rPr>
          <w:rFonts w:hint="eastAsia"/>
        </w:rPr>
      </w:pPr>
      <w:r>
        <w:rPr>
          <w:rFonts w:hint="eastAsia"/>
        </w:rPr>
        <w:t>29s</w:t>
      </w:r>
      <w:r>
        <w:t>の４拍目から次のフレーズになるが、ここは主調の</w:t>
      </w:r>
      <w:r>
        <w:rPr>
          <w:rFonts w:hint="eastAsia"/>
        </w:rPr>
        <w:t>H-Dur</w:t>
      </w:r>
      <w:r>
        <w:t>。</w:t>
      </w:r>
    </w:p>
    <w:p w14:paraId="016D1EAD" w14:textId="24531F38" w:rsidR="00320EB9" w:rsidRDefault="00320EB9">
      <w:r>
        <w:rPr>
          <w:rFonts w:hint="eastAsia"/>
        </w:rPr>
        <w:t>33s 1</w:t>
      </w:r>
      <w:r>
        <w:t>拍目でTenorのA音（</w:t>
      </w:r>
      <w:r>
        <w:rPr>
          <w:rFonts w:hint="eastAsia"/>
        </w:rPr>
        <w:t>Ais</w:t>
      </w:r>
      <w:r>
        <w:t>♮）で短調を予感させ、２拍目で</w:t>
      </w:r>
      <w:r>
        <w:rPr>
          <w:rFonts w:hint="eastAsia"/>
        </w:rPr>
        <w:t>AltoのFis音でFis-mollを</w:t>
      </w:r>
      <w:r>
        <w:t>確定。</w:t>
      </w:r>
      <w:r>
        <w:rPr>
          <w:rFonts w:hint="eastAsia"/>
        </w:rPr>
        <w:t>BassのDis音は6thの関係。</w:t>
      </w:r>
    </w:p>
    <w:p w14:paraId="1A7F5845" w14:textId="6EB21B85" w:rsidR="00320EB9" w:rsidRDefault="00320EB9">
      <w:r>
        <w:rPr>
          <w:rFonts w:hint="eastAsia"/>
        </w:rPr>
        <w:t>34s 一旦Gis-Durになるが、４拍目でdim7の和音（18s の4拍目と同じ）。</w:t>
      </w:r>
    </w:p>
    <w:p w14:paraId="61911E58" w14:textId="06A70E5F" w:rsidR="00320EB9" w:rsidRDefault="00320EB9">
      <w:r>
        <w:rPr>
          <w:rFonts w:hint="eastAsia"/>
        </w:rPr>
        <w:t>35s～38sは19s～22sと同じ進行。</w:t>
      </w:r>
    </w:p>
    <w:p w14:paraId="0F15E95F" w14:textId="77777777" w:rsidR="009321DD" w:rsidRDefault="009321DD" w:rsidP="009321DD"/>
    <w:p w14:paraId="02349ED2" w14:textId="1151EDA1" w:rsidR="0055020F" w:rsidRDefault="009321DD" w:rsidP="009321DD">
      <w:r>
        <w:rPr>
          <w:rFonts w:hint="eastAsia"/>
        </w:rPr>
        <w:t>3</w:t>
      </w:r>
      <w:r w:rsidR="00320EB9">
        <w:rPr>
          <w:rFonts w:hint="eastAsia"/>
        </w:rPr>
        <w:t>9sで</w:t>
      </w:r>
      <w:r w:rsidR="00197D47">
        <w:rPr>
          <w:rFonts w:hint="eastAsia"/>
        </w:rPr>
        <w:t>Es-Dur（変ホ長調）に完全転調。</w:t>
      </w:r>
      <w:r w:rsidR="0055020F">
        <w:rPr>
          <w:rFonts w:hint="eastAsia"/>
        </w:rPr>
        <w:t>Bassの39sのH音（前から半音下）が肝、これで性格が決まる</w:t>
      </w:r>
      <w:r>
        <w:rPr>
          <w:rFonts w:hint="eastAsia"/>
        </w:rPr>
        <w:t>。</w:t>
      </w:r>
    </w:p>
    <w:p w14:paraId="05B9B314" w14:textId="619DEA5B" w:rsidR="00320EB9" w:rsidRDefault="00197D47">
      <w:r>
        <w:rPr>
          <w:rFonts w:hint="eastAsia"/>
        </w:rPr>
        <w:t>42sまではEs-Durの中での動き。</w:t>
      </w:r>
    </w:p>
    <w:p w14:paraId="383C8D1F" w14:textId="303C7413" w:rsidR="00197D47" w:rsidRDefault="00197D47">
      <w:r>
        <w:rPr>
          <w:rFonts w:hint="eastAsia"/>
        </w:rPr>
        <w:t>44s 1､2拍目のBassのDis音で短調になるが、３拍目～44sでは長調へ。</w:t>
      </w:r>
    </w:p>
    <w:p w14:paraId="4CD4FD33" w14:textId="52E8159E" w:rsidR="00197D47" w:rsidRPr="00197D47" w:rsidRDefault="00197D47">
      <w:pPr>
        <w:rPr>
          <w:rFonts w:hint="eastAsia"/>
          <w:lang w:val="en-US"/>
        </w:rPr>
      </w:pPr>
      <w:r>
        <w:rPr>
          <w:rFonts w:hint="eastAsia"/>
        </w:rPr>
        <w:t>しかし、45sから短調の連続。</w:t>
      </w:r>
      <w:r w:rsidRPr="00197D47">
        <w:rPr>
          <w:rFonts w:hint="eastAsia"/>
          <w:lang w:val="en-US"/>
        </w:rPr>
        <w:t>45s Fm→Cm→4</w:t>
      </w:r>
      <w:r>
        <w:rPr>
          <w:rFonts w:hint="eastAsia"/>
          <w:lang w:val="en-US"/>
        </w:rPr>
        <w:t>7s dim7（悲劇的）→48s Fm</w:t>
      </w:r>
      <w:r w:rsidR="00290E66">
        <w:rPr>
          <w:rFonts w:hint="eastAsia"/>
          <w:lang w:val="en-US"/>
        </w:rPr>
        <w:t>→49s dim7→50s Gm→51～52s 2度ぶつかり。これは歌詞の世界感を表している（「水平線を目指して、大しけと凪に弄ばされながら」）</w:t>
      </w:r>
    </w:p>
    <w:p w14:paraId="55863967" w14:textId="77777777" w:rsidR="00320EB9" w:rsidRDefault="00320EB9">
      <w:pPr>
        <w:rPr>
          <w:lang w:val="en-US"/>
        </w:rPr>
      </w:pPr>
    </w:p>
    <w:p w14:paraId="7D89048E" w14:textId="49273DA2" w:rsidR="00290E66" w:rsidRDefault="002E4D90">
      <w:pPr>
        <w:rPr>
          <w:lang w:val="en-US"/>
        </w:rPr>
      </w:pPr>
      <w:r>
        <w:rPr>
          <w:rFonts w:hint="eastAsia"/>
          <w:lang w:val="en-US"/>
        </w:rPr>
        <w:t xml:space="preserve">またここで転調、G-Dur（ト長調）。テンポもpoco </w:t>
      </w:r>
      <w:proofErr w:type="spellStart"/>
      <w:r>
        <w:rPr>
          <w:rFonts w:hint="eastAsia"/>
          <w:lang w:val="en-US"/>
        </w:rPr>
        <w:t>meno</w:t>
      </w:r>
      <w:proofErr w:type="spellEnd"/>
      <w:r>
        <w:rPr>
          <w:rFonts w:hint="eastAsia"/>
          <w:lang w:val="en-US"/>
        </w:rPr>
        <w:t xml:space="preserve"> mossoで穏やかになる。</w:t>
      </w:r>
    </w:p>
    <w:p w14:paraId="64A94391" w14:textId="01C44056" w:rsidR="002E4D90" w:rsidRDefault="002E4D90">
      <w:pPr>
        <w:rPr>
          <w:lang w:val="en-US"/>
        </w:rPr>
      </w:pPr>
      <w:r>
        <w:rPr>
          <w:rFonts w:hint="eastAsia"/>
          <w:lang w:val="en-US"/>
        </w:rPr>
        <w:t>基本のG-Durの展開が続き、65sで最後の転調、C-Durへ　（Codaの役目）</w:t>
      </w:r>
    </w:p>
    <w:p w14:paraId="439B7EB6" w14:textId="6B75CEE8" w:rsidR="002E4D90" w:rsidRDefault="002E4D90">
      <w:pPr>
        <w:rPr>
          <w:lang w:val="en-US"/>
        </w:rPr>
      </w:pPr>
      <w:r>
        <w:rPr>
          <w:rFonts w:hint="eastAsia"/>
          <w:lang w:val="en-US"/>
        </w:rPr>
        <w:t>70s～83sはピアノ伴奏が単純（81～83sは分散和音）になり、その和音を聞けば、どう歌えばいいかわかるはず。単純な和音進行。</w:t>
      </w:r>
    </w:p>
    <w:p w14:paraId="1FB506C0" w14:textId="3281D27F" w:rsidR="006F7A87" w:rsidRDefault="002E4D90">
      <w:pPr>
        <w:rPr>
          <w:rFonts w:hint="eastAsia"/>
          <w:lang w:val="en-US"/>
        </w:rPr>
      </w:pPr>
      <w:r>
        <w:rPr>
          <w:rFonts w:hint="eastAsia"/>
          <w:lang w:val="en-US"/>
        </w:rPr>
        <w:t>84s ここからはAltoが主役。</w:t>
      </w:r>
      <w:r w:rsidR="006F7A87">
        <w:rPr>
          <w:rFonts w:hint="eastAsia"/>
          <w:lang w:val="en-US"/>
        </w:rPr>
        <w:t xml:space="preserve">　Sopranoは</w:t>
      </w:r>
      <w:proofErr w:type="spellStart"/>
      <w:r w:rsidR="006F7A87">
        <w:rPr>
          <w:rFonts w:hint="eastAsia"/>
          <w:lang w:val="en-US"/>
        </w:rPr>
        <w:t>obrigato</w:t>
      </w:r>
      <w:proofErr w:type="spellEnd"/>
      <w:r w:rsidR="006F7A87">
        <w:rPr>
          <w:rFonts w:hint="eastAsia"/>
          <w:lang w:val="en-US"/>
        </w:rPr>
        <w:t>、Pでdolce &amp; espressivo 甘く表情豊かに＝難しい。</w:t>
      </w:r>
    </w:p>
    <w:p w14:paraId="4A32CCA3" w14:textId="304D0357" w:rsidR="002E4D90" w:rsidRDefault="002E4D90">
      <w:pPr>
        <w:rPr>
          <w:lang w:val="en-US"/>
        </w:rPr>
      </w:pPr>
      <w:r>
        <w:rPr>
          <w:rFonts w:hint="eastAsia"/>
          <w:lang w:val="en-US"/>
        </w:rPr>
        <w:t>87s BassのAis音で憂いを付与、この音は柔らかな表情で</w:t>
      </w:r>
      <w:r w:rsidR="006F7A87">
        <w:rPr>
          <w:rFonts w:hint="eastAsia"/>
          <w:lang w:val="en-US"/>
        </w:rPr>
        <w:t>（</w:t>
      </w:r>
      <w:proofErr w:type="spellStart"/>
      <w:r w:rsidR="006F7A87">
        <w:rPr>
          <w:rFonts w:hint="eastAsia"/>
          <w:lang w:val="en-US"/>
        </w:rPr>
        <w:t>creac</w:t>
      </w:r>
      <w:proofErr w:type="spellEnd"/>
      <w:r w:rsidR="006F7A87">
        <w:rPr>
          <w:rFonts w:hint="eastAsia"/>
          <w:lang w:val="en-US"/>
        </w:rPr>
        <w:t>.後であるが）。</w:t>
      </w:r>
    </w:p>
    <w:p w14:paraId="4C50C257" w14:textId="6F6C6582" w:rsidR="006F7A87" w:rsidRDefault="006F7A87">
      <w:pPr>
        <w:rPr>
          <w:lang w:val="en-US"/>
        </w:rPr>
      </w:pPr>
      <w:r>
        <w:rPr>
          <w:rFonts w:hint="eastAsia"/>
          <w:lang w:val="en-US"/>
        </w:rPr>
        <w:t>89s 3拍目で、ﾒﾛﾃﾞｨｰはSopranoへ。Altoはハーモニー作りへ。特に90sのFis音は第3音で和音の特徴を決める音なので、他のパートの真ん中にきちんと入ること。</w:t>
      </w:r>
    </w:p>
    <w:p w14:paraId="21603D2E" w14:textId="1164DF56" w:rsidR="006F7A87" w:rsidRDefault="006F7A87">
      <w:pPr>
        <w:rPr>
          <w:lang w:val="en-US"/>
        </w:rPr>
      </w:pPr>
      <w:r>
        <w:rPr>
          <w:rFonts w:hint="eastAsia"/>
          <w:lang w:val="en-US"/>
        </w:rPr>
        <w:t>94s で短調 Gm6→95s A-Dur（長調でも</w:t>
      </w:r>
      <w:r w:rsidR="007A4417">
        <w:rPr>
          <w:rFonts w:hint="eastAsia"/>
          <w:lang w:val="en-US"/>
        </w:rPr>
        <w:t>悲しい情緒も含む）でしかも7th。そして、４拍目がdim7（悲劇的）。</w:t>
      </w:r>
    </w:p>
    <w:p w14:paraId="42710F4D" w14:textId="08E782E1" w:rsidR="007A4417" w:rsidRDefault="007A4417">
      <w:pPr>
        <w:rPr>
          <w:lang w:val="en-US"/>
        </w:rPr>
      </w:pPr>
      <w:r>
        <w:rPr>
          <w:rFonts w:hint="eastAsia"/>
          <w:lang w:val="en-US"/>
        </w:rPr>
        <w:t xml:space="preserve">　つまり、その前の和音進行はこのdim7に導く過程であり、dim7を予感させるように歌う必要がある。</w:t>
      </w:r>
    </w:p>
    <w:p w14:paraId="135D7B41" w14:textId="77777777" w:rsidR="00C748C3" w:rsidRDefault="007A4417">
      <w:pPr>
        <w:rPr>
          <w:lang w:val="en-US"/>
        </w:rPr>
      </w:pPr>
      <w:r>
        <w:rPr>
          <w:rFonts w:hint="eastAsia"/>
          <w:lang w:val="en-US"/>
        </w:rPr>
        <w:t>その後は、C-Durを基本に、</w:t>
      </w:r>
      <w:r w:rsidR="00C748C3">
        <w:rPr>
          <w:rFonts w:hint="eastAsia"/>
          <w:lang w:val="en-US"/>
        </w:rPr>
        <w:t>盛り上げるための和音進行（Fm、G）。</w:t>
      </w:r>
    </w:p>
    <w:p w14:paraId="43E3D40D" w14:textId="044E16A7" w:rsidR="007A4417" w:rsidRDefault="00C748C3">
      <w:pPr>
        <w:rPr>
          <w:rFonts w:hint="eastAsia"/>
          <w:lang w:val="en-US"/>
        </w:rPr>
      </w:pPr>
      <w:r>
        <w:rPr>
          <w:rFonts w:hint="eastAsia"/>
          <w:lang w:val="en-US"/>
        </w:rPr>
        <w:t>特に臨時記号の♭があるパートの音程が大事</w:t>
      </w:r>
    </w:p>
    <w:p w14:paraId="44395991" w14:textId="77777777" w:rsidR="002E4D90" w:rsidRPr="00C748C3" w:rsidRDefault="002E4D90">
      <w:pPr>
        <w:rPr>
          <w:rFonts w:hint="eastAsia"/>
          <w:lang w:val="en-US"/>
        </w:rPr>
      </w:pPr>
    </w:p>
    <w:p w14:paraId="5048006A" w14:textId="77777777" w:rsidR="00320EB9" w:rsidRPr="00197D47" w:rsidRDefault="00320EB9">
      <w:pPr>
        <w:rPr>
          <w:rFonts w:hint="eastAsia"/>
          <w:lang w:val="en-US"/>
        </w:rPr>
      </w:pPr>
    </w:p>
    <w:p w14:paraId="14DDBBF3" w14:textId="185D084D" w:rsidR="000F3F4E" w:rsidRDefault="0055020F">
      <w:pPr>
        <w:rPr>
          <w:lang w:val="en-US"/>
        </w:rPr>
      </w:pPr>
      <w:r>
        <w:rPr>
          <w:rFonts w:hint="eastAsia"/>
          <w:lang w:val="en-US"/>
        </w:rPr>
        <w:t>『あなたのことを』</w:t>
      </w:r>
    </w:p>
    <w:p w14:paraId="531E87C3" w14:textId="739885E7" w:rsidR="0055020F" w:rsidRDefault="0055020F">
      <w:pPr>
        <w:rPr>
          <w:lang w:val="en-US"/>
        </w:rPr>
      </w:pPr>
      <w:r>
        <w:rPr>
          <w:rFonts w:hint="eastAsia"/>
          <w:lang w:val="en-US"/>
        </w:rPr>
        <w:t>主調はD-Dur。</w:t>
      </w:r>
      <w:r w:rsidR="00986978">
        <w:rPr>
          <w:rFonts w:hint="eastAsia"/>
          <w:lang w:val="en-US"/>
        </w:rPr>
        <w:t>この調性の中で和音進行していくが、一部、色を変える部分あり。</w:t>
      </w:r>
    </w:p>
    <w:p w14:paraId="2510E698" w14:textId="2B2E47C6" w:rsidR="00986978" w:rsidRDefault="00986978">
      <w:pPr>
        <w:rPr>
          <w:lang w:val="en-US"/>
        </w:rPr>
      </w:pPr>
      <w:r>
        <w:rPr>
          <w:rFonts w:hint="eastAsia"/>
          <w:lang w:val="en-US"/>
        </w:rPr>
        <w:lastRenderedPageBreak/>
        <w:t xml:space="preserve">　5s 1拍目 H-mollの雰囲気（平行調）。</w:t>
      </w:r>
    </w:p>
    <w:p w14:paraId="50E54C3A" w14:textId="616532DC" w:rsidR="00986978" w:rsidRDefault="00986978">
      <w:pPr>
        <w:rPr>
          <w:lang w:val="en-US"/>
        </w:rPr>
      </w:pPr>
      <w:r>
        <w:rPr>
          <w:rFonts w:hint="eastAsia"/>
          <w:lang w:val="en-US"/>
        </w:rPr>
        <w:t xml:space="preserve">　8s 1拍目は全員A音、そこから3拍目のH-mollの和音に向けて動く、特にBassの</w:t>
      </w:r>
      <w:r w:rsidR="009A27F4">
        <w:rPr>
          <w:rFonts w:hint="eastAsia"/>
          <w:lang w:val="en-US"/>
        </w:rPr>
        <w:t>動きが性格を決める。</w:t>
      </w:r>
    </w:p>
    <w:p w14:paraId="46AE7CEE" w14:textId="4086B967" w:rsidR="009A27F4" w:rsidRDefault="009A27F4">
      <w:pPr>
        <w:rPr>
          <w:lang w:val="en-US"/>
        </w:rPr>
      </w:pPr>
      <w:r>
        <w:rPr>
          <w:rFonts w:hint="eastAsia"/>
          <w:lang w:val="en-US"/>
        </w:rPr>
        <w:t xml:space="preserve">　14s 4拍目のBassのAis音でdim7を形成。ここもBassの音程が命。低くても上ずっても不可。</w:t>
      </w:r>
    </w:p>
    <w:p w14:paraId="4D9E0683" w14:textId="273EF37D" w:rsidR="009A27F4" w:rsidRDefault="009A27F4">
      <w:pPr>
        <w:rPr>
          <w:lang w:val="en-US"/>
        </w:rPr>
      </w:pPr>
      <w:r>
        <w:rPr>
          <w:rFonts w:hint="eastAsia"/>
          <w:lang w:val="en-US"/>
        </w:rPr>
        <w:t xml:space="preserve">　16s 3拍目のAlro </w:t>
      </w:r>
      <w:proofErr w:type="spellStart"/>
      <w:r>
        <w:rPr>
          <w:rFonts w:hint="eastAsia"/>
          <w:lang w:val="en-US"/>
        </w:rPr>
        <w:t>Gis</w:t>
      </w:r>
      <w:proofErr w:type="spellEnd"/>
      <w:r>
        <w:rPr>
          <w:rFonts w:hint="eastAsia"/>
          <w:lang w:val="en-US"/>
        </w:rPr>
        <w:t>(G♯)、Bass F♮に変化することでdim7を形成。この２つの音程も命。</w:t>
      </w:r>
    </w:p>
    <w:p w14:paraId="37850E58" w14:textId="34957DCE" w:rsidR="009A27F4" w:rsidRDefault="009A27F4">
      <w:pPr>
        <w:rPr>
          <w:lang w:val="en-US"/>
        </w:rPr>
      </w:pPr>
      <w:r>
        <w:rPr>
          <w:rFonts w:hint="eastAsia"/>
          <w:lang w:val="en-US"/>
        </w:rPr>
        <w:t>19sからはd-moll。</w:t>
      </w:r>
      <w:r w:rsidR="00C6161B">
        <w:rPr>
          <w:rFonts w:hint="eastAsia"/>
          <w:lang w:val="en-US"/>
        </w:rPr>
        <w:t>(D-Durの同主調（根音が同じ短調）)</w:t>
      </w:r>
    </w:p>
    <w:p w14:paraId="609C200B" w14:textId="1C531CB2" w:rsidR="00C6161B" w:rsidRDefault="00C6161B">
      <w:pPr>
        <w:rPr>
          <w:lang w:val="en-US"/>
        </w:rPr>
      </w:pPr>
      <w:r>
        <w:rPr>
          <w:rFonts w:hint="eastAsia"/>
          <w:lang w:val="en-US"/>
        </w:rPr>
        <w:t xml:space="preserve">　22s 4拍目、24s 2拍目のBass Cis音の音程が大切。</w:t>
      </w:r>
    </w:p>
    <w:p w14:paraId="4E33CB40" w14:textId="7A2D02B9" w:rsidR="00C6161B" w:rsidRDefault="00C6161B">
      <w:pPr>
        <w:rPr>
          <w:lang w:val="en-US"/>
        </w:rPr>
      </w:pPr>
      <w:r>
        <w:rPr>
          <w:rFonts w:hint="eastAsia"/>
          <w:lang w:val="en-US"/>
        </w:rPr>
        <w:t xml:space="preserve">　27～29sは１拍毎に動きがあり、最後、30sはAlto下のE音でC7thで次のF-Durを予感させる。</w:t>
      </w:r>
    </w:p>
    <w:p w14:paraId="2BF76068" w14:textId="1EB9AF19" w:rsidR="00C6161B" w:rsidRDefault="00C6161B">
      <w:pPr>
        <w:rPr>
          <w:lang w:val="en-US"/>
        </w:rPr>
      </w:pPr>
      <w:r>
        <w:rPr>
          <w:rFonts w:hint="eastAsia"/>
          <w:lang w:val="en-US"/>
        </w:rPr>
        <w:t xml:space="preserve">　　この間のデュナーミクをしっかり表現したい。特に24sの</w:t>
      </w:r>
      <w:proofErr w:type="spellStart"/>
      <w:r>
        <w:rPr>
          <w:rFonts w:hint="eastAsia"/>
          <w:lang w:val="en-US"/>
        </w:rPr>
        <w:t>sub.P</w:t>
      </w:r>
      <w:proofErr w:type="spellEnd"/>
      <w:r>
        <w:rPr>
          <w:rFonts w:hint="eastAsia"/>
          <w:lang w:val="en-US"/>
        </w:rPr>
        <w:t>は</w:t>
      </w:r>
      <w:r w:rsidR="003E6CBA">
        <w:rPr>
          <w:rFonts w:hint="eastAsia"/>
          <w:lang w:val="en-US"/>
        </w:rPr>
        <w:t>mfからの</w:t>
      </w:r>
      <w:proofErr w:type="spellStart"/>
      <w:r w:rsidR="003E6CBA">
        <w:rPr>
          <w:rFonts w:hint="eastAsia"/>
          <w:lang w:val="en-US"/>
        </w:rPr>
        <w:t>creac</w:t>
      </w:r>
      <w:proofErr w:type="spellEnd"/>
      <w:r w:rsidR="003E6CBA">
        <w:rPr>
          <w:rFonts w:hint="eastAsia"/>
          <w:lang w:val="en-US"/>
        </w:rPr>
        <w:t>.後だからﾃｸﾆｯｸ必要。</w:t>
      </w:r>
    </w:p>
    <w:p w14:paraId="2C633E51" w14:textId="5871AD36" w:rsidR="003E6CBA" w:rsidRDefault="003E6CBA">
      <w:pPr>
        <w:rPr>
          <w:lang w:val="en-US"/>
        </w:rPr>
      </w:pPr>
      <w:r>
        <w:rPr>
          <w:rFonts w:hint="eastAsia"/>
          <w:lang w:val="en-US"/>
        </w:rPr>
        <w:t xml:space="preserve">　　　（特にSoprano上、高音だけど）</w:t>
      </w:r>
    </w:p>
    <w:p w14:paraId="429D7DED" w14:textId="03EF42F8" w:rsidR="00C6161B" w:rsidRDefault="001C3DC9">
      <w:pPr>
        <w:rPr>
          <w:lang w:val="en-US"/>
        </w:rPr>
      </w:pPr>
      <w:r>
        <w:rPr>
          <w:rFonts w:hint="eastAsia"/>
          <w:lang w:val="en-US"/>
        </w:rPr>
        <w:t>31s～34s Alto下の音程が大切。和音の性格を決める。特に、34s 4拍目のCis音</w:t>
      </w:r>
      <w:r w:rsidR="003E7CFE">
        <w:rPr>
          <w:rFonts w:hint="eastAsia"/>
          <w:lang w:val="en-US"/>
        </w:rPr>
        <w:t>。すべてピアノ伴奏にある。</w:t>
      </w:r>
    </w:p>
    <w:p w14:paraId="5CB9A12A" w14:textId="5FEC4FE8" w:rsidR="003E7CFE" w:rsidRDefault="003E7CFE">
      <w:pPr>
        <w:rPr>
          <w:lang w:val="en-US"/>
        </w:rPr>
      </w:pPr>
      <w:r>
        <w:rPr>
          <w:rFonts w:hint="eastAsia"/>
          <w:lang w:val="en-US"/>
        </w:rPr>
        <w:t>36s 3拍目 Alto上のAs音とTenorのH音（B♮）でdim7を形成、但し、構成音から比較的悲劇性は低い。</w:t>
      </w:r>
    </w:p>
    <w:p w14:paraId="455B5C2D" w14:textId="2260FA20" w:rsidR="003E7CFE" w:rsidRDefault="003E7CFE">
      <w:pPr>
        <w:rPr>
          <w:lang w:val="en-US"/>
        </w:rPr>
      </w:pPr>
      <w:r>
        <w:rPr>
          <w:rFonts w:hint="eastAsia"/>
          <w:lang w:val="en-US"/>
        </w:rPr>
        <w:t>そして37sはGm7。38s Alto下のE音は39sのA-Dur主和音</w:t>
      </w:r>
      <w:r w:rsidR="00A519A6">
        <w:rPr>
          <w:rFonts w:hint="eastAsia"/>
          <w:lang w:val="en-US"/>
        </w:rPr>
        <w:t>（長調だが悲しげ）</w:t>
      </w:r>
      <w:r>
        <w:rPr>
          <w:rFonts w:hint="eastAsia"/>
          <w:lang w:val="en-US"/>
        </w:rPr>
        <w:t>を導入する大事な音。</w:t>
      </w:r>
    </w:p>
    <w:p w14:paraId="261602F5" w14:textId="62E17DE1" w:rsidR="00A519A6" w:rsidRDefault="00A519A6">
      <w:pPr>
        <w:rPr>
          <w:lang w:val="en-US"/>
        </w:rPr>
      </w:pPr>
      <w:r>
        <w:rPr>
          <w:rFonts w:hint="eastAsia"/>
          <w:lang w:val="en-US"/>
        </w:rPr>
        <w:t>そしてこれが次の40sのD-Dur（全員入りはD音）につながるようにする。</w:t>
      </w:r>
    </w:p>
    <w:p w14:paraId="349ED287" w14:textId="1D1D8208" w:rsidR="00A95429" w:rsidRDefault="00F90E29">
      <w:pPr>
        <w:rPr>
          <w:lang w:val="en-US"/>
        </w:rPr>
      </w:pPr>
      <w:r>
        <w:rPr>
          <w:rFonts w:hint="eastAsia"/>
          <w:lang w:val="en-US"/>
        </w:rPr>
        <w:t>40s D-Durに転調(戻る)。</w:t>
      </w:r>
    </w:p>
    <w:p w14:paraId="2511C303" w14:textId="7987959A" w:rsidR="00F90E29" w:rsidRDefault="00F90E29">
      <w:pPr>
        <w:rPr>
          <w:lang w:val="en-US"/>
        </w:rPr>
      </w:pPr>
      <w:r>
        <w:rPr>
          <w:rFonts w:hint="eastAsia"/>
          <w:lang w:val="en-US"/>
        </w:rPr>
        <w:t>Bassの音程は基本ピアノの左手と一緒。よくピアノの左手を聞いて。</w:t>
      </w:r>
    </w:p>
    <w:p w14:paraId="7F789D1F" w14:textId="331EDF1A" w:rsidR="00F90E29" w:rsidRDefault="00F90E29">
      <w:pPr>
        <w:rPr>
          <w:lang w:val="en-US"/>
        </w:rPr>
      </w:pPr>
      <w:r>
        <w:rPr>
          <w:rFonts w:hint="eastAsia"/>
          <w:lang w:val="en-US"/>
        </w:rPr>
        <w:t>44s 3拍目のF音はBassの</w:t>
      </w:r>
      <w:proofErr w:type="spellStart"/>
      <w:r>
        <w:rPr>
          <w:rFonts w:hint="eastAsia"/>
          <w:lang w:val="en-US"/>
        </w:rPr>
        <w:t>Gis</w:t>
      </w:r>
      <w:proofErr w:type="spellEnd"/>
      <w:r>
        <w:rPr>
          <w:rFonts w:hint="eastAsia"/>
          <w:lang w:val="en-US"/>
        </w:rPr>
        <w:t>音とともに大切。Altoもピアノの右手にある。</w:t>
      </w:r>
    </w:p>
    <w:p w14:paraId="3A16EB53" w14:textId="33CB77F5" w:rsidR="00F90E29" w:rsidRDefault="00F90E29">
      <w:pPr>
        <w:rPr>
          <w:lang w:val="en-US"/>
        </w:rPr>
      </w:pPr>
      <w:r>
        <w:rPr>
          <w:rFonts w:hint="eastAsia"/>
          <w:lang w:val="en-US"/>
        </w:rPr>
        <w:t xml:space="preserve">45s </w:t>
      </w:r>
      <w:r w:rsidR="00411E3F">
        <w:rPr>
          <w:rFonts w:hint="eastAsia"/>
          <w:lang w:val="en-US"/>
        </w:rPr>
        <w:t>1拍目でAm6 Bass Fis音が大切。</w:t>
      </w:r>
      <w:r>
        <w:rPr>
          <w:rFonts w:hint="eastAsia"/>
          <w:lang w:val="en-US"/>
        </w:rPr>
        <w:t>3拍目でD-mollに、BassのF音が決め手、大切。</w:t>
      </w:r>
    </w:p>
    <w:p w14:paraId="79FB1BE0" w14:textId="14C1F330" w:rsidR="00F90E29" w:rsidRDefault="00F90E29">
      <w:pPr>
        <w:rPr>
          <w:lang w:val="en-US"/>
        </w:rPr>
      </w:pPr>
      <w:r>
        <w:rPr>
          <w:rFonts w:hint="eastAsia"/>
          <w:lang w:val="en-US"/>
        </w:rPr>
        <w:t>46s Gm6=DmのⅣ6の和音、</w:t>
      </w:r>
      <w:r w:rsidR="00411E3F">
        <w:rPr>
          <w:rFonts w:hint="eastAsia"/>
          <w:lang w:val="en-US"/>
        </w:rPr>
        <w:t>BassのE音が決め手。</w:t>
      </w:r>
    </w:p>
    <w:p w14:paraId="3218968E" w14:textId="0497D70B" w:rsidR="003B32A0" w:rsidRDefault="00411E3F">
      <w:pPr>
        <w:rPr>
          <w:lang w:val="en-US"/>
        </w:rPr>
      </w:pPr>
      <w:r>
        <w:rPr>
          <w:rFonts w:hint="eastAsia"/>
          <w:lang w:val="en-US"/>
        </w:rPr>
        <w:t>47s 1拍目 Gm、2拍目でB（B-Durの主和音）</w:t>
      </w:r>
      <w:r w:rsidR="003B32A0">
        <w:rPr>
          <w:rFonts w:hint="eastAsia"/>
          <w:lang w:val="en-US"/>
        </w:rPr>
        <w:t>を匂わせて、4拍目裏でB。</w:t>
      </w:r>
    </w:p>
    <w:p w14:paraId="2CD78AA4" w14:textId="6CD27B67" w:rsidR="003B32A0" w:rsidRDefault="003B32A0">
      <w:pPr>
        <w:rPr>
          <w:lang w:val="en-US"/>
        </w:rPr>
      </w:pPr>
      <w:r>
        <w:rPr>
          <w:rFonts w:hint="eastAsia"/>
          <w:lang w:val="en-US"/>
        </w:rPr>
        <w:t>48sのAltoは、その前のTenorと同じ音型だが、より強い表現が必要（ｱｸｾﾝﾄ付き＋fからの</w:t>
      </w:r>
      <w:proofErr w:type="spellStart"/>
      <w:r>
        <w:rPr>
          <w:rFonts w:hint="eastAsia"/>
          <w:lang w:val="en-US"/>
        </w:rPr>
        <w:t>creac</w:t>
      </w:r>
      <w:proofErr w:type="spellEnd"/>
      <w:r>
        <w:rPr>
          <w:rFonts w:hint="eastAsia"/>
          <w:lang w:val="en-US"/>
        </w:rPr>
        <w:t>.）</w:t>
      </w:r>
    </w:p>
    <w:p w14:paraId="4380FF7F" w14:textId="0A3D6BD2" w:rsidR="003B32A0" w:rsidRDefault="003B32A0">
      <w:pPr>
        <w:rPr>
          <w:lang w:val="en-US"/>
        </w:rPr>
      </w:pPr>
      <w:r>
        <w:rPr>
          <w:rFonts w:hint="eastAsia"/>
          <w:lang w:val="en-US"/>
        </w:rPr>
        <w:t xml:space="preserve">　Tenorよりも</w:t>
      </w:r>
      <w:r w:rsidR="00CA78CB">
        <w:rPr>
          <w:rFonts w:hint="eastAsia"/>
          <w:lang w:val="en-US"/>
        </w:rPr>
        <w:t>声量・</w:t>
      </w:r>
      <w:r>
        <w:rPr>
          <w:rFonts w:hint="eastAsia"/>
          <w:lang w:val="en-US"/>
        </w:rPr>
        <w:t>広がりを大きくすること、でも吠えてはダメ。怒ってもダメ、恫喝もダメ。</w:t>
      </w:r>
    </w:p>
    <w:p w14:paraId="32FEE6FD" w14:textId="77C2A233" w:rsidR="003B32A0" w:rsidRDefault="003B32A0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　特に「歩こう」の「る」のu母音を口蓋垂から軟口蓋→硬口蓋の上→鼻腔→鼻骨を一直線に</w:t>
      </w:r>
    </w:p>
    <w:p w14:paraId="1AF5E394" w14:textId="5DD40733" w:rsidR="00411E3F" w:rsidRDefault="00CA78CB">
      <w:pPr>
        <w:rPr>
          <w:lang w:val="en-US"/>
        </w:rPr>
      </w:pPr>
      <w:r>
        <w:rPr>
          <w:rFonts w:hint="eastAsia"/>
          <w:lang w:val="en-US"/>
        </w:rPr>
        <w:t>48sの４拍目はD主和音→</w:t>
      </w:r>
      <w:r w:rsidR="000446FA">
        <w:rPr>
          <w:rFonts w:hint="eastAsia"/>
          <w:lang w:val="en-US"/>
        </w:rPr>
        <w:t>49</w:t>
      </w:r>
      <w:r>
        <w:rPr>
          <w:rFonts w:hint="eastAsia"/>
          <w:lang w:val="en-US"/>
        </w:rPr>
        <w:t>sの１拍目Cis（和音として半音下がる）→2拍目 dim7。</w:t>
      </w:r>
    </w:p>
    <w:p w14:paraId="5C31F446" w14:textId="70DF837C" w:rsidR="00CA78CB" w:rsidRDefault="000446FA">
      <w:pPr>
        <w:rPr>
          <w:lang w:val="en-US"/>
        </w:rPr>
      </w:pPr>
      <w:r>
        <w:rPr>
          <w:rFonts w:hint="eastAsia"/>
          <w:lang w:val="en-US"/>
        </w:rPr>
        <w:t>50s～53sは最後D主和音に向かって、難しい和音進行。</w:t>
      </w:r>
    </w:p>
    <w:p w14:paraId="3220DCF4" w14:textId="21547E24" w:rsidR="00411E3F" w:rsidRDefault="009321DD">
      <w:pPr>
        <w:rPr>
          <w:lang w:val="en-US"/>
        </w:rPr>
      </w:pPr>
      <w:r>
        <w:rPr>
          <w:rFonts w:hint="eastAsia"/>
          <w:lang w:val="en-US"/>
        </w:rPr>
        <w:t>53s 合唱は第３音のないD（空虚和音）だが、ピアノにFis音あるため、D-Dur。明るめの発声で。</w:t>
      </w:r>
    </w:p>
    <w:p w14:paraId="2EEF5BC4" w14:textId="77777777" w:rsidR="009321DD" w:rsidRDefault="009321DD">
      <w:pPr>
        <w:rPr>
          <w:rFonts w:hint="eastAsia"/>
          <w:lang w:val="en-US"/>
        </w:rPr>
      </w:pPr>
    </w:p>
    <w:p w14:paraId="3118719F" w14:textId="77777777" w:rsidR="00F90E29" w:rsidRDefault="00F90E29">
      <w:pPr>
        <w:rPr>
          <w:rFonts w:hint="eastAsia"/>
          <w:lang w:val="en-US"/>
        </w:rPr>
      </w:pPr>
    </w:p>
    <w:p w14:paraId="399A5F8F" w14:textId="46BB4F19" w:rsidR="00F90E29" w:rsidRPr="00C6161B" w:rsidRDefault="00F90E29">
      <w:pPr>
        <w:rPr>
          <w:rFonts w:hint="eastAsia"/>
          <w:lang w:val="en-US"/>
        </w:rPr>
      </w:pPr>
    </w:p>
    <w:p w14:paraId="62330576" w14:textId="0EA6F606" w:rsidR="00BA5D61" w:rsidRPr="00197D47" w:rsidRDefault="00BA5D61">
      <w:pPr>
        <w:rPr>
          <w:rFonts w:hint="eastAsia"/>
          <w:lang w:val="en-US"/>
        </w:rPr>
      </w:pPr>
    </w:p>
    <w:sectPr w:rsidR="00BA5D61" w:rsidRPr="00197D47" w:rsidSect="000D4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4"/>
    <w:rsid w:val="000446FA"/>
    <w:rsid w:val="000D4644"/>
    <w:rsid w:val="000F3F4E"/>
    <w:rsid w:val="00197D47"/>
    <w:rsid w:val="001A15AB"/>
    <w:rsid w:val="001C3DC9"/>
    <w:rsid w:val="00290E66"/>
    <w:rsid w:val="002E4D90"/>
    <w:rsid w:val="00320EB9"/>
    <w:rsid w:val="003600C1"/>
    <w:rsid w:val="00376612"/>
    <w:rsid w:val="003B32A0"/>
    <w:rsid w:val="003E6CBA"/>
    <w:rsid w:val="003E7CFE"/>
    <w:rsid w:val="00411E3F"/>
    <w:rsid w:val="004C4E3D"/>
    <w:rsid w:val="0055020F"/>
    <w:rsid w:val="00697439"/>
    <w:rsid w:val="006F7A87"/>
    <w:rsid w:val="007A4417"/>
    <w:rsid w:val="009321DD"/>
    <w:rsid w:val="00986978"/>
    <w:rsid w:val="009A27F4"/>
    <w:rsid w:val="00A519A6"/>
    <w:rsid w:val="00A95429"/>
    <w:rsid w:val="00BA5D61"/>
    <w:rsid w:val="00C6161B"/>
    <w:rsid w:val="00C748C3"/>
    <w:rsid w:val="00C94F22"/>
    <w:rsid w:val="00CA78CB"/>
    <w:rsid w:val="00CD0D31"/>
    <w:rsid w:val="00F61507"/>
    <w:rsid w:val="00F90E29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2AAC6"/>
  <w15:chartTrackingRefBased/>
  <w15:docId w15:val="{0286666D-47E8-4F3E-AE1D-1307AF0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0D46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644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20">
    <w:name w:val="見出し 2 (文字)"/>
    <w:basedOn w:val="a0"/>
    <w:link w:val="2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sz w:val="28"/>
      <w:szCs w:val="28"/>
      <w:lang w:val="de-DE"/>
    </w:rPr>
  </w:style>
  <w:style w:type="character" w:customStyle="1" w:styleId="30">
    <w:name w:val="見出し 3 (文字)"/>
    <w:basedOn w:val="a0"/>
    <w:link w:val="3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sz w:val="24"/>
      <w:szCs w:val="24"/>
      <w:lang w:val="de-DE"/>
    </w:rPr>
  </w:style>
  <w:style w:type="character" w:customStyle="1" w:styleId="40">
    <w:name w:val="見出し 4 (文字)"/>
    <w:basedOn w:val="a0"/>
    <w:link w:val="4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50">
    <w:name w:val="見出し 5 (文字)"/>
    <w:basedOn w:val="a0"/>
    <w:link w:val="5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60">
    <w:name w:val="見出し 6 (文字)"/>
    <w:basedOn w:val="a0"/>
    <w:link w:val="6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70">
    <w:name w:val="見出し 7 (文字)"/>
    <w:basedOn w:val="a0"/>
    <w:link w:val="7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80">
    <w:name w:val="見出し 8 (文字)"/>
    <w:basedOn w:val="a0"/>
    <w:link w:val="8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90">
    <w:name w:val="見出し 9 (文字)"/>
    <w:basedOn w:val="a0"/>
    <w:link w:val="9"/>
    <w:uiPriority w:val="9"/>
    <w:semiHidden/>
    <w:rsid w:val="000D4644"/>
    <w:rPr>
      <w:rFonts w:asciiTheme="majorHAnsi" w:eastAsiaTheme="majorEastAsia" w:hAnsiTheme="majorHAnsi" w:cstheme="majorBidi"/>
      <w:color w:val="000000" w:themeColor="text1"/>
      <w:lang w:val="de-DE"/>
    </w:rPr>
  </w:style>
  <w:style w:type="paragraph" w:styleId="a3">
    <w:name w:val="Title"/>
    <w:basedOn w:val="a"/>
    <w:next w:val="a"/>
    <w:link w:val="a4"/>
    <w:uiPriority w:val="10"/>
    <w:qFormat/>
    <w:rsid w:val="000D46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64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0D46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de-DE"/>
    </w:rPr>
  </w:style>
  <w:style w:type="paragraph" w:styleId="a7">
    <w:name w:val="Quote"/>
    <w:basedOn w:val="a"/>
    <w:next w:val="a"/>
    <w:link w:val="a8"/>
    <w:uiPriority w:val="29"/>
    <w:qFormat/>
    <w:rsid w:val="000D4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644"/>
    <w:rPr>
      <w:i/>
      <w:iCs/>
      <w:color w:val="404040" w:themeColor="text1" w:themeTint="BF"/>
      <w:lang w:val="de-DE"/>
    </w:rPr>
  </w:style>
  <w:style w:type="paragraph" w:styleId="a9">
    <w:name w:val="List Paragraph"/>
    <w:basedOn w:val="a"/>
    <w:uiPriority w:val="34"/>
    <w:qFormat/>
    <w:rsid w:val="000D46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64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644"/>
    <w:rPr>
      <w:i/>
      <w:iCs/>
      <w:color w:val="2F5496" w:themeColor="accent1" w:themeShade="BF"/>
      <w:lang w:val="de-DE"/>
    </w:rPr>
  </w:style>
  <w:style w:type="character" w:styleId="24">
    <w:name w:val="Intense Reference"/>
    <w:basedOn w:val="a0"/>
    <w:uiPriority w:val="32"/>
    <w:qFormat/>
    <w:rsid w:val="000D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耕治</dc:creator>
  <cp:keywords/>
  <dc:description/>
  <cp:lastModifiedBy>耕治</cp:lastModifiedBy>
  <cp:revision>1</cp:revision>
  <dcterms:created xsi:type="dcterms:W3CDTF">2025-02-09T06:23:00Z</dcterms:created>
  <dcterms:modified xsi:type="dcterms:W3CDTF">2025-02-09T11:23:00Z</dcterms:modified>
</cp:coreProperties>
</file>